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9491E" w:rsidRDefault="00B80490" w:rsidP="004674A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B8049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80490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9491E">
        <w:rPr>
          <w:rFonts w:ascii="Arial Narrow" w:hAnsi="Arial Narrow"/>
          <w:b/>
          <w:color w:val="000000"/>
          <w:sz w:val="22"/>
          <w:szCs w:val="22"/>
        </w:rPr>
        <w:t>1</w:t>
      </w:r>
      <w:r w:rsidR="008D0536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9.431.410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13.8</w:t>
            </w:r>
            <w:r w:rsidR="000B59F1">
              <w:rPr>
                <w:rFonts w:ascii="StobiSans" w:hAnsi="StobiSans"/>
                <w:b/>
                <w:color w:val="000000"/>
              </w:rPr>
              <w:t>79.088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13.8</w:t>
            </w:r>
            <w:r w:rsidR="000B59F1">
              <w:rPr>
                <w:rFonts w:ascii="StobiSans" w:hAnsi="StobiSans"/>
                <w:b/>
                <w:color w:val="000000"/>
              </w:rPr>
              <w:t>79.088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3.741.988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D0536" w:rsidP="008D053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7.407.967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D0536" w:rsidP="0050630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7.407.967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0D7486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3.714.988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D05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7.407.967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D05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7.407.967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35.000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4.765.835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D0536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</w:t>
            </w:r>
            <w:r w:rsidR="000B59F1">
              <w:rPr>
                <w:rFonts w:ascii="StobiSans" w:hAnsi="StobiSans"/>
                <w:b/>
                <w:color w:val="000000"/>
              </w:rPr>
              <w:t>6.854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D0536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</w:t>
            </w:r>
            <w:r w:rsidR="000B59F1">
              <w:rPr>
                <w:rFonts w:ascii="StobiSans" w:hAnsi="StobiSans"/>
                <w:b/>
                <w:color w:val="000000"/>
              </w:rPr>
              <w:t>6.854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8F2C50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4.765.835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D0536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</w:t>
            </w:r>
            <w:r w:rsidR="000B59F1">
              <w:rPr>
                <w:rFonts w:ascii="StobiSans" w:hAnsi="StobiSans"/>
                <w:b/>
                <w:color w:val="000000"/>
              </w:rPr>
              <w:t>6.854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D0536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4.75</w:t>
            </w:r>
            <w:r w:rsidR="000B59F1">
              <w:rPr>
                <w:rFonts w:ascii="StobiSans" w:hAnsi="StobiSans"/>
                <w:b/>
                <w:color w:val="000000"/>
              </w:rPr>
              <w:t>6.854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</w:p>
        </w:tc>
        <w:tc>
          <w:tcPr>
            <w:tcW w:w="2004" w:type="dxa"/>
            <w:gridSpan w:val="2"/>
            <w:vAlign w:val="center"/>
          </w:tcPr>
          <w:p w:rsidR="003E03EF" w:rsidRDefault="003E03E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  <w:p w:rsidR="000E5B3F" w:rsidRPr="00AD5BD3" w:rsidRDefault="008D05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1.714.267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D05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1.714.267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F24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109.428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7486" w:rsidP="00DF240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</w:t>
            </w:r>
            <w:r w:rsidR="00DF2401">
              <w:rPr>
                <w:rFonts w:ascii="StobiSans" w:hAnsi="StobiSans"/>
                <w:b/>
                <w:color w:val="000000"/>
              </w:rPr>
              <w:t>09.428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DF2401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189.071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F24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109.428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DF24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109.428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9.620.481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13.98</w:t>
            </w:r>
            <w:r w:rsidR="000B59F1">
              <w:rPr>
                <w:rFonts w:ascii="StobiSans" w:hAnsi="StobiSans"/>
                <w:b/>
                <w:color w:val="000000"/>
              </w:rPr>
              <w:t>8.516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13.98</w:t>
            </w:r>
            <w:r w:rsidR="000B59F1">
              <w:rPr>
                <w:rFonts w:ascii="StobiSans" w:hAnsi="StobiSans"/>
                <w:b/>
                <w:color w:val="000000"/>
              </w:rPr>
              <w:t>8.516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773.928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B519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659.285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224.071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DF2401" w:rsidP="00E4079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109.428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Default="008D0536" w:rsidP="008D0536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8.846.553</w:t>
            </w:r>
          </w:p>
          <w:p w:rsidR="008D0536" w:rsidRPr="00AD5BD3" w:rsidRDefault="008D0536" w:rsidP="008D0536">
            <w:pPr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13.3</w:t>
            </w:r>
            <w:r w:rsidR="000B59F1">
              <w:rPr>
                <w:rFonts w:ascii="StobiSans" w:hAnsi="StobiSans"/>
                <w:b/>
                <w:color w:val="000000"/>
              </w:rPr>
              <w:t>29.231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B5193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1.714.267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8D0536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924.587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B5193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1.714.267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AC6BC2" w:rsidP="00AD5BD3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8D0536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7.921.966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B5193" w:rsidP="000B59F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11.61</w:t>
            </w:r>
            <w:r w:rsidR="000B59F1">
              <w:rPr>
                <w:rFonts w:ascii="StobiSans" w:hAnsi="StobiSans"/>
                <w:b/>
                <w:color w:val="000000"/>
              </w:rPr>
              <w:t>4.964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D0536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9.620.481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B59F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13.988.516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</w:t>
      </w:r>
      <w:r w:rsidR="00BB2C9F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2C8B"/>
    <w:rsid w:val="0008307F"/>
    <w:rsid w:val="00084925"/>
    <w:rsid w:val="00091D6D"/>
    <w:rsid w:val="00095BB8"/>
    <w:rsid w:val="000B59F1"/>
    <w:rsid w:val="000D7486"/>
    <w:rsid w:val="000E5B3F"/>
    <w:rsid w:val="00132D1C"/>
    <w:rsid w:val="00156088"/>
    <w:rsid w:val="001722DB"/>
    <w:rsid w:val="001C1176"/>
    <w:rsid w:val="002A2729"/>
    <w:rsid w:val="002C1816"/>
    <w:rsid w:val="002C2665"/>
    <w:rsid w:val="002C65AE"/>
    <w:rsid w:val="002E208F"/>
    <w:rsid w:val="002F28DC"/>
    <w:rsid w:val="00322A95"/>
    <w:rsid w:val="0036053F"/>
    <w:rsid w:val="003E03EF"/>
    <w:rsid w:val="00407F79"/>
    <w:rsid w:val="00421890"/>
    <w:rsid w:val="0043522B"/>
    <w:rsid w:val="00455040"/>
    <w:rsid w:val="004674A9"/>
    <w:rsid w:val="0050630A"/>
    <w:rsid w:val="005217D9"/>
    <w:rsid w:val="00546F67"/>
    <w:rsid w:val="00546FFE"/>
    <w:rsid w:val="0058285D"/>
    <w:rsid w:val="005A0F3B"/>
    <w:rsid w:val="005C581B"/>
    <w:rsid w:val="00640F56"/>
    <w:rsid w:val="006A409E"/>
    <w:rsid w:val="006A62A5"/>
    <w:rsid w:val="006B5193"/>
    <w:rsid w:val="006C5A67"/>
    <w:rsid w:val="00724CB0"/>
    <w:rsid w:val="0076227E"/>
    <w:rsid w:val="0077647F"/>
    <w:rsid w:val="00795F57"/>
    <w:rsid w:val="007D04AA"/>
    <w:rsid w:val="007D56F9"/>
    <w:rsid w:val="00817D5C"/>
    <w:rsid w:val="00821148"/>
    <w:rsid w:val="00856675"/>
    <w:rsid w:val="00877C64"/>
    <w:rsid w:val="0089491E"/>
    <w:rsid w:val="008B1917"/>
    <w:rsid w:val="008B5DE0"/>
    <w:rsid w:val="008D0536"/>
    <w:rsid w:val="008D2B2F"/>
    <w:rsid w:val="008F2C50"/>
    <w:rsid w:val="00902B85"/>
    <w:rsid w:val="00917277"/>
    <w:rsid w:val="00937883"/>
    <w:rsid w:val="00976211"/>
    <w:rsid w:val="00985FD4"/>
    <w:rsid w:val="00A46B82"/>
    <w:rsid w:val="00A53706"/>
    <w:rsid w:val="00A60869"/>
    <w:rsid w:val="00AA0C3E"/>
    <w:rsid w:val="00AB29B2"/>
    <w:rsid w:val="00AC6BC2"/>
    <w:rsid w:val="00AD5BD3"/>
    <w:rsid w:val="00AF6997"/>
    <w:rsid w:val="00B80490"/>
    <w:rsid w:val="00BB2C9F"/>
    <w:rsid w:val="00BC1DC3"/>
    <w:rsid w:val="00C6041D"/>
    <w:rsid w:val="00CB22DA"/>
    <w:rsid w:val="00CD2FE9"/>
    <w:rsid w:val="00D5688F"/>
    <w:rsid w:val="00D61903"/>
    <w:rsid w:val="00D6699F"/>
    <w:rsid w:val="00D91ED5"/>
    <w:rsid w:val="00DA4352"/>
    <w:rsid w:val="00DF2401"/>
    <w:rsid w:val="00E40795"/>
    <w:rsid w:val="00E56D2F"/>
    <w:rsid w:val="00E66266"/>
    <w:rsid w:val="00ED77F6"/>
    <w:rsid w:val="00F12CB9"/>
    <w:rsid w:val="00F20973"/>
    <w:rsid w:val="00F53494"/>
    <w:rsid w:val="00F62690"/>
    <w:rsid w:val="00F73A6E"/>
    <w:rsid w:val="00F8344F"/>
    <w:rsid w:val="00F84CF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AB7C-C05F-4CB6-9F6F-86D04DD4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GRADINKA</cp:lastModifiedBy>
  <cp:revision>6</cp:revision>
  <cp:lastPrinted>2019-02-06T11:42:00Z</cp:lastPrinted>
  <dcterms:created xsi:type="dcterms:W3CDTF">2020-02-08T14:42:00Z</dcterms:created>
  <dcterms:modified xsi:type="dcterms:W3CDTF">2020-02-14T11:03:00Z</dcterms:modified>
</cp:coreProperties>
</file>